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E3" w:rsidRDefault="00ED4EE3" w:rsidP="00ED4E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Manhattan</w:t>
      </w:r>
      <w:r w:rsidR="006129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Invitational;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All races start at the same spot-over by the tennis courts and finish by the Tortoise and Hare near Broadway</w:t>
      </w:r>
    </w:p>
    <w:p w:rsidR="00ED4EE3" w:rsidRPr="00ED4EE3" w:rsidRDefault="00ED4EE3" w:rsidP="00ED4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1248"/>
        <w:gridCol w:w="961"/>
        <w:gridCol w:w="1731"/>
      </w:tblGrid>
      <w:tr w:rsidR="00ED4EE3" w:rsidRPr="00ED4EE3" w:rsidTr="00ED4EE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</w:t>
            </w: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School</w:t>
            </w:r>
          </w:p>
        </w:tc>
      </w:tr>
      <w:tr w:rsidR="00ED4EE3" w:rsidRPr="00ED4EE3" w:rsidTr="00ED4EE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0B6D10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Varsity Girls "A</w:t>
            </w:r>
            <w:r w:rsidR="00ED4EE3"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" 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0B6D10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ED4EE3"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:58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Paltz</w:t>
            </w:r>
            <w:proofErr w:type="spellEnd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(NY)</w:t>
            </w:r>
          </w:p>
        </w:tc>
      </w:tr>
      <w:tr w:rsidR="00ED4EE3" w:rsidRPr="00ED4EE3" w:rsidTr="00ED4EE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JV Girls "C" 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11:42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Paltz</w:t>
            </w:r>
            <w:proofErr w:type="spellEnd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(NY) </w:t>
            </w:r>
          </w:p>
        </w:tc>
      </w:tr>
      <w:tr w:rsidR="00ED4EE3" w:rsidRPr="00ED4EE3" w:rsidTr="00ED4EE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Sophomore Girls "A" 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12:26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Paltz</w:t>
            </w:r>
            <w:proofErr w:type="spellEnd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(NY) </w:t>
            </w:r>
          </w:p>
        </w:tc>
      </w:tr>
      <w:tr w:rsidR="00ED4EE3" w:rsidRPr="00ED4EE3" w:rsidTr="00ED4EE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Freshman Girls "B" 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10:03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Paltz</w:t>
            </w:r>
            <w:proofErr w:type="spellEnd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(NY) </w:t>
            </w:r>
          </w:p>
        </w:tc>
      </w:tr>
    </w:tbl>
    <w:p w:rsidR="006D621F" w:rsidRDefault="006D621F"/>
    <w:p w:rsidR="00ED4EE3" w:rsidRDefault="00ED4EE3"/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1248"/>
        <w:gridCol w:w="374"/>
        <w:gridCol w:w="2160"/>
      </w:tblGrid>
      <w:tr w:rsidR="00ED4EE3" w:rsidRPr="00ED4EE3" w:rsidTr="00ED4EE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Varsity Boys "F" 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1:51 P.M.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Paltz</w:t>
            </w:r>
            <w:proofErr w:type="spellEnd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(NY)</w:t>
            </w:r>
          </w:p>
        </w:tc>
      </w:tr>
      <w:tr w:rsidR="00ED4EE3" w:rsidRPr="00ED4EE3" w:rsidTr="00ED4EE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JV Boys "D" 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11:53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Paltz</w:t>
            </w:r>
            <w:proofErr w:type="spellEnd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(NY) "B"</w:t>
            </w:r>
          </w:p>
        </w:tc>
      </w:tr>
      <w:tr w:rsidR="00ED4EE3" w:rsidRPr="00ED4EE3" w:rsidTr="00ED4EE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JV Boys "B" 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11:09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Paltz</w:t>
            </w:r>
            <w:proofErr w:type="spellEnd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(NY) "A"</w:t>
            </w:r>
          </w:p>
        </w:tc>
      </w:tr>
      <w:tr w:rsidR="00ED4EE3" w:rsidRPr="00ED4EE3" w:rsidTr="00ED4EE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Sophomore Boys "A" 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9:05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Paltz</w:t>
            </w:r>
            <w:proofErr w:type="spellEnd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(NY) </w:t>
            </w:r>
          </w:p>
        </w:tc>
      </w:tr>
      <w:tr w:rsidR="00ED4EE3" w:rsidRPr="00ED4EE3" w:rsidTr="00ED4EE3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Freshman Boys "B" Race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9:57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EE3" w:rsidRPr="00ED4EE3" w:rsidRDefault="00ED4EE3" w:rsidP="00ED4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</w:t>
            </w:r>
            <w:proofErr w:type="spellStart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>Paltz</w:t>
            </w:r>
            <w:proofErr w:type="spellEnd"/>
            <w:r w:rsidRPr="00ED4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(NY) </w:t>
            </w:r>
          </w:p>
        </w:tc>
      </w:tr>
    </w:tbl>
    <w:p w:rsidR="00ED4EE3" w:rsidRDefault="00ED4EE3"/>
    <w:p w:rsidR="00ED4EE3" w:rsidRDefault="00ED4EE3" w:rsidP="00ED4EE3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Sophmore</w:t>
      </w:r>
      <w:proofErr w:type="spellEnd"/>
      <w:r>
        <w:t xml:space="preserve"> boys A- 9:05</w:t>
      </w:r>
    </w:p>
    <w:p w:rsidR="00ED4EE3" w:rsidRDefault="00ED4EE3" w:rsidP="00ED4EE3">
      <w:pPr>
        <w:pStyle w:val="ListParagraph"/>
        <w:numPr>
          <w:ilvl w:val="0"/>
          <w:numId w:val="1"/>
        </w:numPr>
      </w:pPr>
      <w:r>
        <w:t>Freshman boys B-  9:57</w:t>
      </w:r>
    </w:p>
    <w:p w:rsidR="00ED4EE3" w:rsidRDefault="00ED4EE3" w:rsidP="00ED4EE3">
      <w:pPr>
        <w:pStyle w:val="ListParagraph"/>
        <w:numPr>
          <w:ilvl w:val="0"/>
          <w:numId w:val="1"/>
        </w:numPr>
      </w:pPr>
      <w:r>
        <w:t>Freshman girls  B-  10:03</w:t>
      </w:r>
    </w:p>
    <w:p w:rsidR="00ED4EE3" w:rsidRDefault="00ED4EE3" w:rsidP="00ED4EE3">
      <w:pPr>
        <w:pStyle w:val="ListParagraph"/>
        <w:numPr>
          <w:ilvl w:val="0"/>
          <w:numId w:val="1"/>
        </w:numPr>
      </w:pPr>
      <w:r>
        <w:t xml:space="preserve">JV boys B  </w:t>
      </w:r>
      <w:r>
        <w:tab/>
        <w:t xml:space="preserve"> 11:09</w:t>
      </w:r>
    </w:p>
    <w:p w:rsidR="00ED4EE3" w:rsidRDefault="00ED4EE3" w:rsidP="00ED4EE3">
      <w:pPr>
        <w:pStyle w:val="ListParagraph"/>
        <w:numPr>
          <w:ilvl w:val="0"/>
          <w:numId w:val="1"/>
        </w:numPr>
      </w:pPr>
      <w:r>
        <w:t xml:space="preserve">JV Girls  C </w:t>
      </w:r>
      <w:r>
        <w:tab/>
        <w:t xml:space="preserve"> 11:42</w:t>
      </w:r>
    </w:p>
    <w:p w:rsidR="00ED4EE3" w:rsidRDefault="00ED4EE3" w:rsidP="00ED4EE3">
      <w:pPr>
        <w:pStyle w:val="ListParagraph"/>
        <w:numPr>
          <w:ilvl w:val="0"/>
          <w:numId w:val="1"/>
        </w:numPr>
      </w:pPr>
      <w:r>
        <w:t>JV boys D</w:t>
      </w:r>
      <w:r>
        <w:tab/>
        <w:t>11:53</w:t>
      </w:r>
    </w:p>
    <w:p w:rsidR="00ED4EE3" w:rsidRDefault="00ED4EE3" w:rsidP="00ED4EE3">
      <w:pPr>
        <w:pStyle w:val="ListParagraph"/>
        <w:numPr>
          <w:ilvl w:val="0"/>
          <w:numId w:val="1"/>
        </w:numPr>
      </w:pPr>
      <w:proofErr w:type="spellStart"/>
      <w:r>
        <w:t>Sophmore</w:t>
      </w:r>
      <w:proofErr w:type="spellEnd"/>
      <w:r>
        <w:t xml:space="preserve"> Girls  A</w:t>
      </w:r>
      <w:r>
        <w:tab/>
        <w:t>12:26</w:t>
      </w:r>
    </w:p>
    <w:p w:rsidR="00ED4EE3" w:rsidRDefault="00ED4EE3" w:rsidP="00ED4EE3">
      <w:pPr>
        <w:pStyle w:val="ListParagraph"/>
        <w:numPr>
          <w:ilvl w:val="0"/>
          <w:numId w:val="1"/>
        </w:numPr>
      </w:pPr>
      <w:r>
        <w:t>Varsity Boys  F</w:t>
      </w:r>
      <w:r>
        <w:tab/>
        <w:t>1:51</w:t>
      </w:r>
    </w:p>
    <w:p w:rsidR="00ED4EE3" w:rsidRDefault="000B6D10" w:rsidP="00ED4EE3">
      <w:pPr>
        <w:pStyle w:val="ListParagraph"/>
        <w:numPr>
          <w:ilvl w:val="0"/>
          <w:numId w:val="1"/>
        </w:numPr>
      </w:pPr>
      <w:r>
        <w:t>Varsity girls A</w:t>
      </w:r>
      <w:r>
        <w:tab/>
        <w:t>2</w:t>
      </w:r>
      <w:r w:rsidR="00ED4EE3">
        <w:t>:58</w:t>
      </w:r>
      <w:r>
        <w:t>…we were moved to the A-race so we are now at 2:58 instead of 3:58</w:t>
      </w:r>
    </w:p>
    <w:sectPr w:rsidR="00ED4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A3F82"/>
    <w:multiLevelType w:val="hybridMultilevel"/>
    <w:tmpl w:val="9F284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E3"/>
    <w:rsid w:val="000B6D10"/>
    <w:rsid w:val="00612907"/>
    <w:rsid w:val="006D621F"/>
    <w:rsid w:val="00E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Ann Gregory</cp:lastModifiedBy>
  <cp:revision>3</cp:revision>
  <dcterms:created xsi:type="dcterms:W3CDTF">2014-10-07T00:41:00Z</dcterms:created>
  <dcterms:modified xsi:type="dcterms:W3CDTF">2014-10-08T01:05:00Z</dcterms:modified>
</cp:coreProperties>
</file>